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B0103" w14:textId="49B2D6C9" w:rsidR="006A1443" w:rsidRDefault="00C92962" w:rsidP="00697B8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Deviation/Incident Report</w:t>
      </w:r>
      <w:r w:rsidR="00990696">
        <w:rPr>
          <w:rFonts w:ascii="Times New Roman" w:hAnsi="Times New Roman" w:cs="Times New Roman"/>
          <w:b/>
          <w:u w:val="single"/>
        </w:rPr>
        <w:t xml:space="preserve"> Form</w:t>
      </w:r>
    </w:p>
    <w:p w14:paraId="70A6092E" w14:textId="42D20981" w:rsidR="00990696" w:rsidRPr="00990696" w:rsidRDefault="00990696" w:rsidP="002B0240">
      <w:pPr>
        <w:pStyle w:val="Heading2"/>
        <w:numPr>
          <w:ilvl w:val="0"/>
          <w:numId w:val="2"/>
        </w:numPr>
        <w:spacing w:before="120" w:after="0" w:line="240" w:lineRule="exact"/>
        <w:rPr>
          <w:sz w:val="22"/>
          <w:szCs w:val="22"/>
          <w:lang w:val="en-GB"/>
        </w:rPr>
      </w:pPr>
      <w:r w:rsidRPr="00990696">
        <w:rPr>
          <w:sz w:val="22"/>
          <w:szCs w:val="22"/>
        </w:rPr>
        <w:t xml:space="preserve">Study Information </w:t>
      </w:r>
    </w:p>
    <w:tbl>
      <w:tblPr>
        <w:tblW w:w="13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7"/>
        <w:gridCol w:w="3240"/>
        <w:gridCol w:w="1350"/>
        <w:gridCol w:w="2803"/>
        <w:gridCol w:w="3055"/>
      </w:tblGrid>
      <w:tr w:rsidR="00990696" w:rsidRPr="00990696" w14:paraId="611D0E36" w14:textId="77777777" w:rsidTr="006D2175">
        <w:trPr>
          <w:cantSplit/>
          <w:trHeight w:val="814"/>
          <w:jc w:val="center"/>
        </w:trPr>
        <w:tc>
          <w:tcPr>
            <w:tcW w:w="3507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2CBB1A54" w14:textId="4B239CD8" w:rsidR="00990696" w:rsidRPr="00990696" w:rsidRDefault="00E24B1D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Protocol </w:t>
            </w:r>
            <w:r w:rsidR="00F32434">
              <w:rPr>
                <w:rFonts w:ascii="Times New Roman" w:hAnsi="Times New Roman" w:cs="Times New Roman"/>
                <w:lang w:val="en-GB"/>
              </w:rPr>
              <w:t>T</w:t>
            </w:r>
            <w:r w:rsidR="00990696" w:rsidRPr="00990696">
              <w:rPr>
                <w:rFonts w:ascii="Times New Roman" w:hAnsi="Times New Roman" w:cs="Times New Roman"/>
                <w:lang w:val="en-GB"/>
              </w:rPr>
              <w:t>itle</w:t>
            </w:r>
          </w:p>
        </w:tc>
        <w:tc>
          <w:tcPr>
            <w:tcW w:w="10448" w:type="dxa"/>
            <w:gridSpan w:val="4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20EDE2A8" w14:textId="49EA3769" w:rsidR="00990696" w:rsidRPr="00371B20" w:rsidRDefault="001821EF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90696" w:rsidRPr="00990696" w14:paraId="54001577" w14:textId="77777777" w:rsidTr="006D2175">
        <w:trPr>
          <w:cantSplit/>
          <w:trHeight w:hRule="exact" w:val="144"/>
          <w:jc w:val="center"/>
        </w:trPr>
        <w:tc>
          <w:tcPr>
            <w:tcW w:w="350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32B71CE3" w14:textId="77777777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4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35DC0031" w14:textId="77777777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90696" w:rsidRPr="00990696" w14:paraId="3BE6E756" w14:textId="77777777" w:rsidTr="006D2175">
        <w:trPr>
          <w:cantSplit/>
          <w:jc w:val="center"/>
        </w:trPr>
        <w:tc>
          <w:tcPr>
            <w:tcW w:w="3507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24462E1" w14:textId="69295288" w:rsidR="00990696" w:rsidRPr="00990696" w:rsidRDefault="00CD63C8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 w:eastAsia="zh-HK"/>
              </w:rPr>
              <w:t>HKU-GHK</w:t>
            </w:r>
            <w:r w:rsidR="00990696" w:rsidRPr="00990696">
              <w:rPr>
                <w:rFonts w:ascii="Times New Roman" w:hAnsi="Times New Roman" w:cs="Times New Roman"/>
                <w:lang w:val="en-GB" w:eastAsia="zh-HK"/>
              </w:rPr>
              <w:t xml:space="preserve"> IRB</w:t>
            </w:r>
            <w:r w:rsidR="00990696" w:rsidRPr="00990696">
              <w:rPr>
                <w:rFonts w:ascii="Times New Roman" w:hAnsi="Times New Roman" w:cs="Times New Roman"/>
                <w:lang w:val="en-GB"/>
              </w:rPr>
              <w:t xml:space="preserve"> Ref</w:t>
            </w:r>
            <w:r w:rsidR="00990696" w:rsidRPr="00990696">
              <w:rPr>
                <w:rFonts w:ascii="Times New Roman" w:hAnsi="Times New Roman" w:cs="Times New Roman"/>
                <w:lang w:val="en-GB" w:eastAsia="zh-HK"/>
              </w:rPr>
              <w:t>erence</w:t>
            </w:r>
            <w:r w:rsidR="00990696" w:rsidRPr="00990696">
              <w:rPr>
                <w:rFonts w:ascii="Times New Roman" w:hAnsi="Times New Roman" w:cs="Times New Roman"/>
                <w:lang w:val="en-GB"/>
              </w:rPr>
              <w:t xml:space="preserve"> No.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349213C0" w14:textId="355A657A" w:rsidR="00990696" w:rsidRPr="00371B20" w:rsidRDefault="001821EF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30C8790" w14:textId="77777777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72B97ED8" w14:textId="758C8091" w:rsidR="00990696" w:rsidRPr="00990696" w:rsidRDefault="00AB56EF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Initial Approval Date</w:t>
            </w:r>
            <w:r w:rsidR="00990696" w:rsidRPr="0099069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51441503" w14:textId="110713AD" w:rsidR="00990696" w:rsidRPr="00371B20" w:rsidRDefault="001821EF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90696" w:rsidRPr="00990696" w14:paraId="1C3596E6" w14:textId="77777777" w:rsidTr="006D2175">
        <w:trPr>
          <w:cantSplit/>
          <w:jc w:val="center"/>
        </w:trPr>
        <w:tc>
          <w:tcPr>
            <w:tcW w:w="3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445A084" w14:textId="7D7C1588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990696">
              <w:rPr>
                <w:rFonts w:ascii="Times New Roman" w:hAnsi="Times New Roman" w:cs="Times New Roman"/>
              </w:rPr>
              <w:t>Protocol No.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E2BAC5D" w14:textId="26B8E1C4" w:rsidR="00990696" w:rsidRPr="00371B20" w:rsidRDefault="001821EF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0C803F69" w14:textId="77777777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03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2F0D4788" w14:textId="6D346D31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990696">
              <w:rPr>
                <w:rFonts w:ascii="Times New Roman" w:hAnsi="Times New Roman" w:cs="Times New Roman"/>
                <w:lang w:val="en-GB"/>
              </w:rPr>
              <w:t xml:space="preserve">Anticipated </w:t>
            </w:r>
            <w:r w:rsidR="006D2175">
              <w:rPr>
                <w:rFonts w:ascii="Times New Roman" w:hAnsi="Times New Roman" w:cs="Times New Roman"/>
                <w:lang w:val="en-GB"/>
              </w:rPr>
              <w:t xml:space="preserve">Study </w:t>
            </w:r>
            <w:r w:rsidR="00F32434">
              <w:rPr>
                <w:rFonts w:ascii="Times New Roman" w:hAnsi="Times New Roman" w:cs="Times New Roman"/>
                <w:lang w:val="en-GB"/>
              </w:rPr>
              <w:t>E</w:t>
            </w:r>
            <w:r w:rsidRPr="00990696">
              <w:rPr>
                <w:rFonts w:ascii="Times New Roman" w:hAnsi="Times New Roman" w:cs="Times New Roman"/>
                <w:lang w:val="en-GB"/>
              </w:rPr>
              <w:t xml:space="preserve">nd </w:t>
            </w:r>
            <w:r w:rsidR="00F32434">
              <w:rPr>
                <w:rFonts w:ascii="Times New Roman" w:hAnsi="Times New Roman" w:cs="Times New Roman"/>
                <w:lang w:val="en-GB"/>
              </w:rPr>
              <w:t>D</w:t>
            </w:r>
            <w:r w:rsidRPr="00990696">
              <w:rPr>
                <w:rFonts w:ascii="Times New Roman" w:hAnsi="Times New Roman" w:cs="Times New Roman"/>
                <w:lang w:val="en-GB"/>
              </w:rPr>
              <w:t xml:space="preserve">ate </w:t>
            </w:r>
          </w:p>
        </w:tc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2B7E0293" w14:textId="4A1A04EE" w:rsidR="00990696" w:rsidRPr="00371B20" w:rsidRDefault="001821EF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90696" w:rsidRPr="00990696" w14:paraId="27B40858" w14:textId="77777777" w:rsidTr="006D2175">
        <w:trPr>
          <w:cantSplit/>
          <w:jc w:val="center"/>
        </w:trPr>
        <w:tc>
          <w:tcPr>
            <w:tcW w:w="3507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4EEAB2B2" w14:textId="1D528620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990696">
              <w:rPr>
                <w:rFonts w:ascii="Times New Roman" w:hAnsi="Times New Roman" w:cs="Times New Roman"/>
                <w:lang w:val="en-GB"/>
              </w:rPr>
              <w:t xml:space="preserve">Principal </w:t>
            </w:r>
            <w:r w:rsidR="00F32434">
              <w:rPr>
                <w:rFonts w:ascii="Times New Roman" w:hAnsi="Times New Roman" w:cs="Times New Roman"/>
                <w:lang w:val="en-GB"/>
              </w:rPr>
              <w:t>I</w:t>
            </w:r>
            <w:r w:rsidRPr="00990696">
              <w:rPr>
                <w:rFonts w:ascii="Times New Roman" w:hAnsi="Times New Roman" w:cs="Times New Roman"/>
                <w:lang w:val="en-GB"/>
              </w:rPr>
              <w:t xml:space="preserve">nvestigator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CD638E6" w14:textId="3BB7DCF6" w:rsidR="00990696" w:rsidRPr="00371B20" w:rsidRDefault="001821EF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151880D" w14:textId="77777777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0FDD32EB" w14:textId="77777777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33F70CD5" w14:textId="77777777" w:rsidR="00990696" w:rsidRPr="00990696" w:rsidRDefault="00990696" w:rsidP="00576E48">
            <w:pPr>
              <w:spacing w:before="60" w:line="240" w:lineRule="exac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0B0DDF4" w14:textId="625F794F" w:rsidR="00990696" w:rsidRDefault="00C92962" w:rsidP="002B0240">
      <w:pPr>
        <w:pStyle w:val="Caption"/>
        <w:numPr>
          <w:ilvl w:val="0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Deviation/Incident Details </w:t>
      </w:r>
    </w:p>
    <w:tbl>
      <w:tblPr>
        <w:tblStyle w:val="TableGrid"/>
        <w:tblW w:w="139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0"/>
      </w:tblGrid>
      <w:tr w:rsidR="006D2175" w14:paraId="7E483533" w14:textId="77777777" w:rsidTr="006D2175">
        <w:trPr>
          <w:trHeight w:val="210"/>
          <w:jc w:val="center"/>
        </w:trPr>
        <w:tc>
          <w:tcPr>
            <w:tcW w:w="13950" w:type="dxa"/>
            <w:vAlign w:val="center"/>
          </w:tcPr>
          <w:p w14:paraId="1944B2BB" w14:textId="77777777" w:rsidR="006D2175" w:rsidRPr="00E24B1D" w:rsidRDefault="006D2175" w:rsidP="00A1487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24B1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Instructions:</w:t>
            </w:r>
          </w:p>
          <w:p w14:paraId="7B8963B5" w14:textId="77777777" w:rsidR="006D2175" w:rsidRPr="00E24B1D" w:rsidRDefault="006D2175" w:rsidP="00A148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5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</w:pPr>
            <w:r w:rsidRPr="00E24B1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Protocol</w:t>
            </w:r>
            <w:r w:rsidRPr="00E24B1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 title shall be the same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with that of the title </w:t>
            </w:r>
            <w:r w:rsidRPr="00E24B1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listed on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the </w:t>
            </w:r>
            <w:r w:rsidRPr="00E24B1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latest IRB approval letter. </w:t>
            </w:r>
          </w:p>
          <w:p w14:paraId="60C3044C" w14:textId="1634AEEE" w:rsidR="006D2175" w:rsidRDefault="006D2175" w:rsidP="00A148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5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</w:pPr>
            <w:r w:rsidRPr="00E24B1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Submit this signed form to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the </w:t>
            </w:r>
            <w:r w:rsidRPr="00E24B1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  <w:t xml:space="preserve">IRB at </w:t>
            </w:r>
            <w:hyperlink r:id="rId8" w:history="1">
              <w:r w:rsidR="00DA0230" w:rsidRPr="002030BB">
                <w:rPr>
                  <w:rStyle w:val="Hyperlink"/>
                  <w:rFonts w:ascii="Times New Roman" w:hAnsi="Times New Roman" w:cs="Times New Roman"/>
                  <w:bCs/>
                  <w:i/>
                  <w:iCs/>
                  <w:sz w:val="20"/>
                  <w:szCs w:val="20"/>
                  <w:lang w:val="en-HK"/>
                </w:rPr>
                <w:t>ghkirb@gleneagles.hk</w:t>
              </w:r>
            </w:hyperlink>
            <w:r w:rsidR="00DA0230">
              <w:rPr>
                <w:rFonts w:ascii="Times New Roman" w:hAnsi="Times New Roman" w:cs="Times New Roman"/>
                <w:lang w:val="en-HK"/>
              </w:rPr>
              <w:t xml:space="preserve"> </w:t>
            </w:r>
          </w:p>
          <w:p w14:paraId="3488C707" w14:textId="77777777" w:rsidR="006D2175" w:rsidRPr="00C92962" w:rsidRDefault="006D2175" w:rsidP="00A1487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HK"/>
              </w:rPr>
            </w:pPr>
          </w:p>
        </w:tc>
      </w:tr>
    </w:tbl>
    <w:p w14:paraId="301A14DD" w14:textId="115FEAE0" w:rsidR="006D2175" w:rsidRDefault="006D2175" w:rsidP="006D2175"/>
    <w:tbl>
      <w:tblPr>
        <w:tblStyle w:val="TableGrid"/>
        <w:tblW w:w="13965" w:type="dxa"/>
        <w:jc w:val="center"/>
        <w:tblLayout w:type="fixed"/>
        <w:tblLook w:val="04A0" w:firstRow="1" w:lastRow="0" w:firstColumn="1" w:lastColumn="0" w:noHBand="0" w:noVBand="1"/>
      </w:tblPr>
      <w:tblGrid>
        <w:gridCol w:w="2715"/>
        <w:gridCol w:w="3580"/>
        <w:gridCol w:w="3530"/>
        <w:gridCol w:w="1980"/>
        <w:gridCol w:w="2160"/>
      </w:tblGrid>
      <w:tr w:rsidR="00576E48" w14:paraId="46DE983A" w14:textId="77777777" w:rsidTr="006D2175">
        <w:trPr>
          <w:trHeight w:val="50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799F" w14:textId="77777777" w:rsidR="00576E48" w:rsidRPr="00C92962" w:rsidRDefault="00576E48" w:rsidP="006D21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2962">
              <w:rPr>
                <w:rFonts w:ascii="Times New Roman" w:hAnsi="Times New Roman" w:cs="Times New Roman"/>
                <w:b/>
              </w:rPr>
              <w:t>Date of Deviation/Incident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AF0A" w14:textId="74CB06EA" w:rsidR="00576E48" w:rsidRPr="00C92962" w:rsidRDefault="00576E48" w:rsidP="006D21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2962">
              <w:rPr>
                <w:rFonts w:ascii="Times New Roman" w:hAnsi="Times New Roman" w:cs="Times New Roman"/>
                <w:b/>
              </w:rPr>
              <w:t>Description of Deviation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FA98" w14:textId="77777777" w:rsidR="006D2175" w:rsidRDefault="00576E48" w:rsidP="006D217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2962">
              <w:rPr>
                <w:rFonts w:ascii="Times New Roman" w:hAnsi="Times New Roman" w:cs="Times New Roman"/>
                <w:b/>
              </w:rPr>
              <w:t>Rectification/Remedial/</w:t>
            </w:r>
          </w:p>
          <w:p w14:paraId="2113EA27" w14:textId="045B5CF6" w:rsidR="00576E48" w:rsidRPr="00C92962" w:rsidRDefault="00576E48" w:rsidP="006D21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2962">
              <w:rPr>
                <w:rFonts w:ascii="Times New Roman" w:hAnsi="Times New Roman" w:cs="Times New Roman"/>
                <w:b/>
              </w:rPr>
              <w:t>Modification Actions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93A4" w14:textId="57DFF435" w:rsidR="00576E48" w:rsidRPr="00C92962" w:rsidRDefault="00576E48" w:rsidP="00AB56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2962">
              <w:rPr>
                <w:rFonts w:ascii="Times New Roman" w:hAnsi="Times New Roman" w:cs="Times New Roman"/>
                <w:b/>
              </w:rPr>
              <w:t>Date of First Awareness by the PI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84D6" w14:textId="77777777" w:rsidR="006D2175" w:rsidRDefault="00576E48" w:rsidP="006D21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2962">
              <w:rPr>
                <w:rFonts w:ascii="Times New Roman" w:hAnsi="Times New Roman" w:cs="Times New Roman"/>
                <w:b/>
              </w:rPr>
              <w:t xml:space="preserve">Late Reporting to </w:t>
            </w:r>
            <w:r>
              <w:rPr>
                <w:rFonts w:ascii="Times New Roman" w:hAnsi="Times New Roman" w:cs="Times New Roman"/>
                <w:b/>
              </w:rPr>
              <w:t xml:space="preserve">the </w:t>
            </w:r>
            <w:r w:rsidRPr="00C92962">
              <w:rPr>
                <w:rFonts w:ascii="Times New Roman" w:hAnsi="Times New Roman" w:cs="Times New Roman"/>
                <w:b/>
              </w:rPr>
              <w:t>IRB</w:t>
            </w:r>
            <w:r>
              <w:rPr>
                <w:rFonts w:ascii="Times New Roman" w:hAnsi="Times New Roman" w:cs="Times New Roman"/>
                <w:b/>
              </w:rPr>
              <w:t xml:space="preserve"> (Y/N), </w:t>
            </w:r>
          </w:p>
          <w:p w14:paraId="27536F39" w14:textId="7C03B1BA" w:rsidR="00576E48" w:rsidRPr="00C92962" w:rsidRDefault="00576E48" w:rsidP="006D21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if ‘Y’</w:t>
            </w:r>
            <w:r w:rsidR="006D2175">
              <w:rPr>
                <w:rFonts w:ascii="Times New Roman" w:hAnsi="Times New Roman" w:cs="Times New Roman"/>
                <w:b/>
              </w:rPr>
              <w:t>, reason(s)</w:t>
            </w:r>
            <w:r>
              <w:rPr>
                <w:rFonts w:ascii="Times New Roman" w:hAnsi="Times New Roman" w:cs="Times New Roman"/>
                <w:b/>
              </w:rPr>
              <w:t xml:space="preserve"> is required</w:t>
            </w:r>
          </w:p>
        </w:tc>
      </w:tr>
      <w:tr w:rsidR="006D2175" w14:paraId="78DF31C0" w14:textId="77777777" w:rsidTr="006D2175">
        <w:trPr>
          <w:trHeight w:val="358"/>
          <w:jc w:val="center"/>
        </w:trPr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4DBDDF2B" w14:textId="188930E1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  <w:bCs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</w:tcPr>
          <w:p w14:paraId="082748FE" w14:textId="6224D78A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  <w:bCs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14:paraId="6627FFFA" w14:textId="3A6DC4FD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  <w:bCs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7941381" w14:textId="202B016B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  <w:bCs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B737F15" w14:textId="2CE221BE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  <w:bCs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D2175" w14:paraId="69F3D726" w14:textId="77777777" w:rsidTr="006D2175">
        <w:trPr>
          <w:trHeight w:val="358"/>
          <w:jc w:val="center"/>
        </w:trPr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44F7E136" w14:textId="784A3F9C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</w:tcPr>
          <w:p w14:paraId="7487A623" w14:textId="53774C44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14:paraId="12FD7E89" w14:textId="22B5ABA4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1EBFDF3" w14:textId="2E866B60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7A253F" w14:textId="75D20F93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D2175" w14:paraId="51A39399" w14:textId="77777777" w:rsidTr="006D2175">
        <w:trPr>
          <w:trHeight w:val="358"/>
          <w:jc w:val="center"/>
        </w:trPr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086F753A" w14:textId="5AB0288E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</w:tcPr>
          <w:p w14:paraId="36F0DAE8" w14:textId="3310C380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14:paraId="510ACFE5" w14:textId="2528DF44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6D66753" w14:textId="2C09FE68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A469A8C" w14:textId="1671B94B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D2175" w14:paraId="524D96C7" w14:textId="77777777" w:rsidTr="006D2175">
        <w:trPr>
          <w:trHeight w:val="358"/>
          <w:jc w:val="center"/>
        </w:trPr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38DA79DA" w14:textId="58E356F6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</w:tcPr>
          <w:p w14:paraId="30817278" w14:textId="248C0A6A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14:paraId="71112A00" w14:textId="2B783F54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A853BFC" w14:textId="3F22438C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45B014C" w14:textId="20861705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D2175" w14:paraId="230DCFD8" w14:textId="77777777" w:rsidTr="006D2175">
        <w:trPr>
          <w:trHeight w:val="358"/>
          <w:jc w:val="center"/>
        </w:trPr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2613CD42" w14:textId="33CFDE32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</w:tcPr>
          <w:p w14:paraId="60B620C9" w14:textId="488BF34A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14:paraId="4614A79F" w14:textId="3C013087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16F481E" w14:textId="14AF924C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52E7A12" w14:textId="2E8C2CA0" w:rsidR="006D2175" w:rsidRPr="00371B20" w:rsidRDefault="006D2175" w:rsidP="006D217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</w:rPr>
            </w:r>
            <w:r w:rsidRPr="00371B20">
              <w:rPr>
                <w:rFonts w:ascii="Times New Roman" w:hAnsi="Times New Roman" w:cs="Times New Roman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</w:rPr>
              <w:t> </w:t>
            </w:r>
            <w:r w:rsidRPr="00371B2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C9FE19" w14:textId="1C85E564" w:rsidR="006A1443" w:rsidRDefault="006A1443" w:rsidP="006D60B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3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1"/>
        <w:gridCol w:w="3609"/>
        <w:gridCol w:w="4590"/>
        <w:gridCol w:w="4140"/>
      </w:tblGrid>
      <w:tr w:rsidR="006434EB" w14:paraId="5605FFFD" w14:textId="77777777" w:rsidTr="00FB1927">
        <w:trPr>
          <w:cantSplit/>
          <w:trHeight w:val="459"/>
          <w:jc w:val="center"/>
        </w:trPr>
        <w:tc>
          <w:tcPr>
            <w:tcW w:w="1611" w:type="dxa"/>
            <w:vMerge w:val="restart"/>
            <w:tcMar>
              <w:left w:w="43" w:type="dxa"/>
              <w:right w:w="43" w:type="dxa"/>
            </w:tcMar>
          </w:tcPr>
          <w:p w14:paraId="32A25F82" w14:textId="77777777" w:rsidR="006434EB" w:rsidRPr="006434EB" w:rsidRDefault="006434EB" w:rsidP="006D2175">
            <w:pPr>
              <w:pStyle w:val="Heading1"/>
              <w:spacing w:before="6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434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Reported by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A36D991" w14:textId="77777777" w:rsidR="006434EB" w:rsidRPr="006434EB" w:rsidRDefault="006434EB" w:rsidP="006D217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4EB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45455343" w14:textId="77777777" w:rsidR="006434EB" w:rsidRPr="006434EB" w:rsidRDefault="006434EB" w:rsidP="006D217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4EB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0F98050A" w14:textId="77777777" w:rsidR="006434EB" w:rsidRPr="006434EB" w:rsidRDefault="006434EB" w:rsidP="006D217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4EB">
              <w:rPr>
                <w:rFonts w:ascii="Times New Roman" w:hAnsi="Times New Roman" w:cs="Times New Roman"/>
              </w:rPr>
              <w:t>Date</w:t>
            </w:r>
          </w:p>
        </w:tc>
      </w:tr>
      <w:tr w:rsidR="006434EB" w14:paraId="4501F313" w14:textId="77777777" w:rsidTr="00FB1927">
        <w:trPr>
          <w:cantSplit/>
          <w:trHeight w:val="653"/>
          <w:jc w:val="center"/>
        </w:trPr>
        <w:tc>
          <w:tcPr>
            <w:tcW w:w="1611" w:type="dxa"/>
            <w:vMerge/>
            <w:tcMar>
              <w:left w:w="43" w:type="dxa"/>
              <w:right w:w="43" w:type="dxa"/>
            </w:tcMar>
          </w:tcPr>
          <w:p w14:paraId="3F3A5EF5" w14:textId="77777777" w:rsidR="006434EB" w:rsidRPr="006434EB" w:rsidRDefault="006434EB" w:rsidP="006E2404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3D59B2DF" w14:textId="44D55C4C" w:rsidR="006434EB" w:rsidRPr="00371B20" w:rsidRDefault="001821EF" w:rsidP="006D217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71B20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B20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371B20">
              <w:rPr>
                <w:rFonts w:ascii="Times New Roman" w:hAnsi="Times New Roman" w:cs="Times New Roman"/>
                <w:sz w:val="24"/>
              </w:rPr>
            </w:r>
            <w:r w:rsidRPr="00371B20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Pr="00371B20">
              <w:rPr>
                <w:rFonts w:ascii="Times New Roman" w:hAnsi="Times New Roman" w:cs="Times New Roman"/>
                <w:noProof/>
                <w:sz w:val="24"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  <w:sz w:val="24"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  <w:sz w:val="24"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  <w:sz w:val="24"/>
              </w:rPr>
              <w:t> </w:t>
            </w:r>
            <w:r w:rsidRPr="00371B20">
              <w:rPr>
                <w:rFonts w:ascii="Times New Roman" w:hAnsi="Times New Roman" w:cs="Times New Roman"/>
                <w:noProof/>
                <w:sz w:val="24"/>
              </w:rPr>
              <w:t> </w:t>
            </w:r>
            <w:r w:rsidRPr="00371B20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180D5ABB" w14:textId="77777777" w:rsidR="006434EB" w:rsidRDefault="006434EB" w:rsidP="006E240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352FF4FF" w14:textId="1F2CE301" w:rsidR="006D60B4" w:rsidRPr="006434EB" w:rsidRDefault="006D60B4" w:rsidP="006E240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0BD6A844" w14:textId="77777777" w:rsidR="006434EB" w:rsidRPr="006434EB" w:rsidRDefault="006434EB" w:rsidP="006E240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35F597" w14:textId="791B8223" w:rsidR="00990696" w:rsidRPr="00990696" w:rsidRDefault="00990696" w:rsidP="00990696">
      <w:pPr>
        <w:rPr>
          <w:rFonts w:ascii="Times New Roman" w:hAnsi="Times New Roman" w:cs="Times New Roman"/>
        </w:rPr>
      </w:pPr>
    </w:p>
    <w:sectPr w:rsidR="00990696" w:rsidRPr="00990696" w:rsidSect="00124E4E">
      <w:footerReference w:type="default" r:id="rId9"/>
      <w:headerReference w:type="first" r:id="rId10"/>
      <w:footerReference w:type="first" r:id="rId11"/>
      <w:pgSz w:w="16834" w:h="11909" w:orient="landscape" w:code="9"/>
      <w:pgMar w:top="850" w:right="1440" w:bottom="1181" w:left="1440" w:header="706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E75D" w14:textId="77777777" w:rsidR="00884853" w:rsidRDefault="00884853" w:rsidP="00884853">
      <w:pPr>
        <w:spacing w:after="0" w:line="240" w:lineRule="auto"/>
      </w:pPr>
      <w:r>
        <w:separator/>
      </w:r>
    </w:p>
  </w:endnote>
  <w:endnote w:type="continuationSeparator" w:id="0">
    <w:p w14:paraId="5465E054" w14:textId="77777777" w:rsidR="00884853" w:rsidRDefault="00884853" w:rsidP="0088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1E48" w14:textId="70486882" w:rsidR="006A1443" w:rsidRPr="006A1443" w:rsidRDefault="006A1443" w:rsidP="006D2175">
    <w:pPr>
      <w:widowControl w:val="0"/>
      <w:pBdr>
        <w:top w:val="single" w:sz="4" w:space="1" w:color="auto"/>
      </w:pBdr>
      <w:tabs>
        <w:tab w:val="center" w:pos="4153"/>
        <w:tab w:val="right" w:pos="13950"/>
      </w:tabs>
      <w:autoSpaceDE w:val="0"/>
      <w:autoSpaceDN w:val="0"/>
      <w:snapToGrid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n-US"/>
      </w:rPr>
    </w:pP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>Document Reference No.</w:t>
    </w:r>
    <w:r w:rsidRPr="006A1443">
      <w:rPr>
        <w:rFonts w:ascii="Times New Roman" w:eastAsia="Times New Roman" w:hAnsi="Times New Roman" w:cs="Times New Roman"/>
        <w:sz w:val="20"/>
        <w:szCs w:val="18"/>
        <w:lang w:eastAsia="en-US"/>
      </w:rPr>
      <w:t xml:space="preserve"> </w:t>
    </w:r>
    <w:r w:rsidR="00DA0230">
      <w:rPr>
        <w:rFonts w:ascii="Times New Roman" w:eastAsia="Times New Roman" w:hAnsi="Times New Roman" w:cs="Times New Roman"/>
        <w:sz w:val="20"/>
        <w:szCs w:val="18"/>
        <w:lang w:eastAsia="en-US"/>
      </w:rPr>
      <w:t>HKU-GHK-</w:t>
    </w:r>
    <w:r w:rsidRPr="006A1443">
      <w:rPr>
        <w:rFonts w:ascii="Times New Roman" w:eastAsia="Times New Roman" w:hAnsi="Times New Roman" w:cs="Times New Roman"/>
        <w:sz w:val="20"/>
        <w:szCs w:val="18"/>
        <w:lang w:eastAsia="en-US"/>
      </w:rPr>
      <w:t>IRB-FOM-</w:t>
    </w:r>
    <w:r w:rsidR="00484AD7">
      <w:rPr>
        <w:rFonts w:ascii="Times New Roman" w:eastAsia="Times New Roman" w:hAnsi="Times New Roman" w:cs="Times New Roman"/>
        <w:sz w:val="20"/>
        <w:szCs w:val="18"/>
        <w:lang w:eastAsia="en-US"/>
      </w:rPr>
      <w:t>0</w:t>
    </w:r>
    <w:r w:rsidR="00A175BC">
      <w:rPr>
        <w:rFonts w:ascii="Times New Roman" w:eastAsia="Times New Roman" w:hAnsi="Times New Roman" w:cs="Times New Roman"/>
        <w:sz w:val="20"/>
        <w:szCs w:val="18"/>
        <w:lang w:eastAsia="en-US"/>
      </w:rPr>
      <w:t>10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ab/>
    </w:r>
    <w:r w:rsidR="006D2175"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          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Page 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fldChar w:fldCharType="begin"/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instrText xml:space="preserve"> PAGE   \* MERGEFORMAT </w:instrTex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fldChar w:fldCharType="separate"/>
    </w:r>
    <w:r w:rsidR="00FB1927" w:rsidRPr="00FB1927">
      <w:rPr>
        <w:rFonts w:ascii="Times New Roman" w:eastAsia="Times New Roman" w:hAnsi="Times New Roman" w:cs="Times New Roman"/>
        <w:noProof/>
        <w:kern w:val="2"/>
        <w:sz w:val="20"/>
        <w:szCs w:val="20"/>
        <w:lang w:eastAsia="en-US"/>
      </w:rPr>
      <w:t>2</w:t>
    </w:r>
    <w:r w:rsidRPr="006A1443">
      <w:rPr>
        <w:rFonts w:ascii="Times New Roman" w:eastAsia="Times New Roman" w:hAnsi="Times New Roman" w:cs="Times New Roman"/>
        <w:noProof/>
        <w:sz w:val="20"/>
        <w:szCs w:val="20"/>
        <w:lang w:eastAsia="en-US"/>
      </w:rPr>
      <w:fldChar w:fldCharType="end"/>
    </w:r>
    <w:r w:rsidRPr="006A1443">
      <w:rPr>
        <w:rFonts w:ascii="Times New Roman" w:eastAsia="Times New Roman" w:hAnsi="Times New Roman" w:cs="Times New Roman"/>
        <w:noProof/>
        <w:sz w:val="20"/>
        <w:szCs w:val="20"/>
        <w:lang w:eastAsia="en-US"/>
      </w:rPr>
      <w:t xml:space="preserve"> 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of </w:t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fldChar w:fldCharType="begin"/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instrText xml:space="preserve"> NUMPAGES  </w:instrText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fldChar w:fldCharType="separate"/>
    </w:r>
    <w:r w:rsidR="00FB1927">
      <w:rPr>
        <w:rFonts w:ascii="Times New Roman" w:eastAsia="Times New Roman" w:hAnsi="Times New Roman" w:cs="Times New Roman"/>
        <w:bCs/>
        <w:noProof/>
        <w:sz w:val="20"/>
        <w:szCs w:val="20"/>
        <w:lang w:eastAsia="en-US"/>
      </w:rPr>
      <w:t>2</w:t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fldChar w:fldCharType="end"/>
    </w:r>
  </w:p>
  <w:p w14:paraId="6B317F34" w14:textId="77777777" w:rsidR="006A1443" w:rsidRPr="006A1443" w:rsidRDefault="006A1443" w:rsidP="006A1443">
    <w:pPr>
      <w:widowControl w:val="0"/>
      <w:tabs>
        <w:tab w:val="center" w:pos="4153"/>
      </w:tabs>
      <w:autoSpaceDE w:val="0"/>
      <w:autoSpaceDN w:val="0"/>
      <w:snapToGrid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n-US"/>
      </w:rPr>
    </w:pP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>Version No: 01</w:t>
    </w:r>
  </w:p>
  <w:p w14:paraId="7C45D4F0" w14:textId="0C1D77B9" w:rsidR="006A1443" w:rsidRDefault="006A1443" w:rsidP="00990696">
    <w:pPr>
      <w:widowControl w:val="0"/>
      <w:tabs>
        <w:tab w:val="center" w:pos="4153"/>
      </w:tabs>
      <w:autoSpaceDE w:val="0"/>
      <w:autoSpaceDN w:val="0"/>
      <w:snapToGrid w:val="0"/>
      <w:spacing w:after="0" w:line="240" w:lineRule="auto"/>
    </w:pP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Effective Date: </w:t>
    </w:r>
    <w:r w:rsidR="00C11B08">
      <w:rPr>
        <w:rFonts w:ascii="Times New Roman" w:eastAsia="Times New Roman" w:hAnsi="Times New Roman" w:cs="Times New Roman"/>
        <w:sz w:val="20"/>
        <w:szCs w:val="20"/>
        <w:lang w:eastAsia="en-US"/>
      </w:rPr>
      <w:t>10-Mar-2026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F102" w14:textId="77777777" w:rsidR="00E40F27" w:rsidRPr="006A1443" w:rsidRDefault="00E40F27" w:rsidP="00E40F27">
    <w:pPr>
      <w:widowControl w:val="0"/>
      <w:pBdr>
        <w:top w:val="single" w:sz="4" w:space="1" w:color="auto"/>
      </w:pBdr>
      <w:tabs>
        <w:tab w:val="center" w:pos="4153"/>
        <w:tab w:val="right" w:pos="13950"/>
      </w:tabs>
      <w:autoSpaceDE w:val="0"/>
      <w:autoSpaceDN w:val="0"/>
      <w:snapToGrid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n-US"/>
      </w:rPr>
    </w:pP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>Document Reference No.</w:t>
    </w:r>
    <w:r w:rsidRPr="006A1443">
      <w:rPr>
        <w:rFonts w:ascii="Times New Roman" w:eastAsia="Times New Roman" w:hAnsi="Times New Roman" w:cs="Times New Roman"/>
        <w:sz w:val="20"/>
        <w:szCs w:val="18"/>
        <w:lang w:eastAsia="en-US"/>
      </w:rPr>
      <w:t xml:space="preserve"> </w:t>
    </w:r>
    <w:r>
      <w:rPr>
        <w:rFonts w:ascii="Times New Roman" w:eastAsia="Times New Roman" w:hAnsi="Times New Roman" w:cs="Times New Roman"/>
        <w:sz w:val="20"/>
        <w:szCs w:val="18"/>
        <w:lang w:eastAsia="en-US"/>
      </w:rPr>
      <w:t>HKU-GHK-</w:t>
    </w:r>
    <w:r w:rsidRPr="006A1443">
      <w:rPr>
        <w:rFonts w:ascii="Times New Roman" w:eastAsia="Times New Roman" w:hAnsi="Times New Roman" w:cs="Times New Roman"/>
        <w:sz w:val="20"/>
        <w:szCs w:val="18"/>
        <w:lang w:eastAsia="en-US"/>
      </w:rPr>
      <w:t>IRB-FOM-</w:t>
    </w:r>
    <w:r>
      <w:rPr>
        <w:rFonts w:ascii="Times New Roman" w:eastAsia="Times New Roman" w:hAnsi="Times New Roman" w:cs="Times New Roman"/>
        <w:sz w:val="20"/>
        <w:szCs w:val="18"/>
        <w:lang w:eastAsia="en-US"/>
      </w:rPr>
      <w:t>010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ab/>
    </w:r>
    <w:r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          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Page 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fldChar w:fldCharType="begin"/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instrText xml:space="preserve"> PAGE   \* MERGEFORMAT </w:instrTex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  <w:lang w:eastAsia="en-US"/>
      </w:rPr>
      <w:t>2</w:t>
    </w:r>
    <w:r w:rsidRPr="006A1443">
      <w:rPr>
        <w:rFonts w:ascii="Times New Roman" w:eastAsia="Times New Roman" w:hAnsi="Times New Roman" w:cs="Times New Roman"/>
        <w:noProof/>
        <w:sz w:val="20"/>
        <w:szCs w:val="20"/>
        <w:lang w:eastAsia="en-US"/>
      </w:rPr>
      <w:fldChar w:fldCharType="end"/>
    </w:r>
    <w:r w:rsidRPr="006A1443">
      <w:rPr>
        <w:rFonts w:ascii="Times New Roman" w:eastAsia="Times New Roman" w:hAnsi="Times New Roman" w:cs="Times New Roman"/>
        <w:noProof/>
        <w:sz w:val="20"/>
        <w:szCs w:val="20"/>
        <w:lang w:eastAsia="en-US"/>
      </w:rPr>
      <w:t xml:space="preserve"> </w:t>
    </w: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of </w:t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fldChar w:fldCharType="begin"/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instrText xml:space="preserve"> NUMPAGES  </w:instrText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fldChar w:fldCharType="separate"/>
    </w:r>
    <w:r>
      <w:rPr>
        <w:rFonts w:ascii="Times New Roman" w:eastAsia="Times New Roman" w:hAnsi="Times New Roman" w:cs="Times New Roman"/>
        <w:bCs/>
        <w:sz w:val="20"/>
        <w:szCs w:val="20"/>
        <w:lang w:eastAsia="en-US"/>
      </w:rPr>
      <w:t>2</w:t>
    </w:r>
    <w:r w:rsidRPr="006A1443">
      <w:rPr>
        <w:rFonts w:ascii="Times New Roman" w:eastAsia="Times New Roman" w:hAnsi="Times New Roman" w:cs="Times New Roman"/>
        <w:bCs/>
        <w:sz w:val="20"/>
        <w:szCs w:val="20"/>
        <w:lang w:eastAsia="en-US"/>
      </w:rPr>
      <w:fldChar w:fldCharType="end"/>
    </w:r>
  </w:p>
  <w:p w14:paraId="1CA29778" w14:textId="77777777" w:rsidR="00E40F27" w:rsidRPr="006A1443" w:rsidRDefault="00E40F27" w:rsidP="00E40F27">
    <w:pPr>
      <w:widowControl w:val="0"/>
      <w:tabs>
        <w:tab w:val="center" w:pos="4153"/>
      </w:tabs>
      <w:autoSpaceDE w:val="0"/>
      <w:autoSpaceDN w:val="0"/>
      <w:snapToGrid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n-US"/>
      </w:rPr>
    </w:pP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>Version No: 01</w:t>
    </w:r>
  </w:p>
  <w:p w14:paraId="0231F5B5" w14:textId="1E4F4900" w:rsidR="003548D2" w:rsidRDefault="00E40F27" w:rsidP="00E40F27">
    <w:pPr>
      <w:widowControl w:val="0"/>
      <w:tabs>
        <w:tab w:val="center" w:pos="4153"/>
      </w:tabs>
      <w:autoSpaceDE w:val="0"/>
      <w:autoSpaceDN w:val="0"/>
      <w:snapToGrid w:val="0"/>
      <w:spacing w:after="0" w:line="240" w:lineRule="auto"/>
    </w:pPr>
    <w:r w:rsidRPr="006A1443">
      <w:rPr>
        <w:rFonts w:ascii="Times New Roman" w:eastAsia="Times New Roman" w:hAnsi="Times New Roman" w:cs="Times New Roman"/>
        <w:sz w:val="20"/>
        <w:szCs w:val="20"/>
        <w:lang w:eastAsia="en-US"/>
      </w:rPr>
      <w:t xml:space="preserve">Effective Date: </w:t>
    </w:r>
    <w:r w:rsidR="00C11B08">
      <w:rPr>
        <w:rFonts w:ascii="Times New Roman" w:eastAsia="Times New Roman" w:hAnsi="Times New Roman" w:cs="Times New Roman"/>
        <w:sz w:val="20"/>
        <w:szCs w:val="20"/>
        <w:lang w:eastAsia="en-US"/>
      </w:rPr>
      <w:t>10-Mar-2026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998F" w14:textId="77777777" w:rsidR="00884853" w:rsidRDefault="00884853" w:rsidP="00884853">
      <w:pPr>
        <w:spacing w:after="0" w:line="240" w:lineRule="auto"/>
      </w:pPr>
      <w:r>
        <w:separator/>
      </w:r>
    </w:p>
  </w:footnote>
  <w:footnote w:type="continuationSeparator" w:id="0">
    <w:p w14:paraId="09DF92A1" w14:textId="77777777" w:rsidR="00884853" w:rsidRDefault="00884853" w:rsidP="0088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47"/>
      <w:gridCol w:w="5007"/>
    </w:tblGrid>
    <w:tr w:rsidR="00124E4E" w:rsidRPr="00714B3E" w14:paraId="77C5CBB0" w14:textId="77777777" w:rsidTr="003548D2">
      <w:trPr>
        <w:trHeight w:val="997"/>
        <w:jc w:val="center"/>
      </w:trPr>
      <w:tc>
        <w:tcPr>
          <w:tcW w:w="8947" w:type="dxa"/>
          <w:shd w:val="clear" w:color="auto" w:fill="auto"/>
          <w:vAlign w:val="center"/>
        </w:tcPr>
        <w:p w14:paraId="2F70F9BB" w14:textId="71EC2B14" w:rsidR="00124E4E" w:rsidRPr="00714B3E" w:rsidRDefault="00124E4E" w:rsidP="00124E4E">
          <w:pPr>
            <w:spacing w:after="0" w:line="240" w:lineRule="auto"/>
            <w:rPr>
              <w:rFonts w:ascii="Times New Roman" w:eastAsia="PMingLiU" w:hAnsi="Times New Roman" w:cs="Times New Roman"/>
              <w:sz w:val="20"/>
              <w:szCs w:val="20"/>
            </w:rPr>
          </w:pPr>
          <w:r>
            <w:rPr>
              <w:rFonts w:ascii="Times New Roman" w:eastAsia="PMingLiU" w:hAnsi="Times New Roman" w:cs="Times New Roman"/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0C3DA4EA" wp14:editId="18FD4C63">
                <wp:simplePos x="0" y="0"/>
                <wp:positionH relativeFrom="column">
                  <wp:posOffset>51435</wp:posOffset>
                </wp:positionH>
                <wp:positionV relativeFrom="paragraph">
                  <wp:posOffset>-11430</wp:posOffset>
                </wp:positionV>
                <wp:extent cx="464820" cy="525145"/>
                <wp:effectExtent l="0" t="0" r="0" b="8255"/>
                <wp:wrapNone/>
                <wp:docPr id="5" name="Picture 5" descr="A logo of a lion and a book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logo of a lion and a book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" cy="525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7" w:type="dxa"/>
          <w:shd w:val="clear" w:color="auto" w:fill="auto"/>
          <w:vAlign w:val="center"/>
        </w:tcPr>
        <w:p w14:paraId="1C294EEE" w14:textId="72DBBD73" w:rsidR="00124E4E" w:rsidRPr="00714B3E" w:rsidRDefault="00124E4E" w:rsidP="00124E4E">
          <w:pPr>
            <w:spacing w:after="0" w:line="240" w:lineRule="auto"/>
            <w:jc w:val="right"/>
            <w:rPr>
              <w:rFonts w:ascii="Times New Roman" w:eastAsia="PMingLiU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E26FF56" wp14:editId="64D03794">
                <wp:simplePos x="0" y="0"/>
                <wp:positionH relativeFrom="column">
                  <wp:posOffset>560705</wp:posOffset>
                </wp:positionH>
                <wp:positionV relativeFrom="paragraph">
                  <wp:posOffset>-248920</wp:posOffset>
                </wp:positionV>
                <wp:extent cx="2987040" cy="1029970"/>
                <wp:effectExtent l="0" t="0" r="0" b="0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:\Branding manual\GHK logo\Gleneagles Hong Kong\Jpegs\Gleneagles Hong Kong_FA_COL_Lo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7040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24E4E" w:rsidRPr="00714B3E" w14:paraId="532823BA" w14:textId="77777777" w:rsidTr="003548D2">
      <w:trPr>
        <w:jc w:val="center"/>
      </w:trPr>
      <w:tc>
        <w:tcPr>
          <w:tcW w:w="13954" w:type="dxa"/>
          <w:gridSpan w:val="2"/>
          <w:shd w:val="clear" w:color="auto" w:fill="auto"/>
        </w:tcPr>
        <w:p w14:paraId="7A2406DC" w14:textId="77777777" w:rsidR="00124E4E" w:rsidRPr="00714B3E" w:rsidRDefault="00124E4E" w:rsidP="00124E4E">
          <w:pPr>
            <w:spacing w:after="0" w:line="240" w:lineRule="auto"/>
            <w:rPr>
              <w:rFonts w:ascii="Times New Roman" w:eastAsia="PMingLiU" w:hAnsi="Times New Roman" w:cs="Times New Roman"/>
              <w:sz w:val="20"/>
              <w:szCs w:val="20"/>
            </w:rPr>
          </w:pPr>
        </w:p>
      </w:tc>
    </w:tr>
    <w:tr w:rsidR="00124E4E" w:rsidRPr="00714B3E" w14:paraId="591F3AFE" w14:textId="77777777" w:rsidTr="003548D2">
      <w:trPr>
        <w:trHeight w:val="465"/>
        <w:jc w:val="center"/>
      </w:trPr>
      <w:tc>
        <w:tcPr>
          <w:tcW w:w="13954" w:type="dxa"/>
          <w:gridSpan w:val="2"/>
          <w:shd w:val="clear" w:color="auto" w:fill="auto"/>
          <w:vAlign w:val="center"/>
        </w:tcPr>
        <w:p w14:paraId="44DB5DA1" w14:textId="77777777" w:rsidR="00124E4E" w:rsidRPr="00714B3E" w:rsidRDefault="00124E4E" w:rsidP="00124E4E">
          <w:pPr>
            <w:tabs>
              <w:tab w:val="center" w:pos="4680"/>
            </w:tabs>
            <w:spacing w:after="0" w:line="240" w:lineRule="auto"/>
            <w:jc w:val="center"/>
            <w:rPr>
              <w:rFonts w:ascii="Times New Roman" w:eastAsia="PMingLiU" w:hAnsi="Times New Roman" w:cs="Times New Roman"/>
              <w:b/>
              <w:sz w:val="30"/>
              <w:szCs w:val="30"/>
              <w:lang w:eastAsia="x-none"/>
            </w:rPr>
          </w:pPr>
          <w:r>
            <w:rPr>
              <w:rFonts w:ascii="Times New Roman" w:eastAsia="PMingLiU" w:hAnsi="Times New Roman" w:cs="Times New Roman"/>
              <w:b/>
              <w:sz w:val="30"/>
              <w:szCs w:val="30"/>
              <w:lang w:eastAsia="x-none"/>
            </w:rPr>
            <w:t>The University of Hong Kong – Gleneagles Hospital Hong Kong</w:t>
          </w:r>
          <w:r w:rsidRPr="00714B3E">
            <w:rPr>
              <w:rFonts w:ascii="Times New Roman" w:eastAsia="PMingLiU" w:hAnsi="Times New Roman" w:cs="Times New Roman"/>
              <w:b/>
              <w:sz w:val="30"/>
              <w:szCs w:val="30"/>
              <w:lang w:eastAsia="x-none"/>
            </w:rPr>
            <w:br/>
            <w:t>Institutional Review Board</w:t>
          </w:r>
        </w:p>
        <w:p w14:paraId="2EA3B338" w14:textId="77777777" w:rsidR="00124E4E" w:rsidRPr="00714B3E" w:rsidRDefault="00124E4E" w:rsidP="00124E4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Times New Roman" w:eastAsia="PMingLiU" w:hAnsi="Times New Roman" w:cs="Times New Roman"/>
              <w:b/>
              <w:sz w:val="32"/>
              <w:szCs w:val="32"/>
              <w:lang w:eastAsia="x-none"/>
            </w:rPr>
          </w:pPr>
          <w:r w:rsidRPr="00714B3E">
            <w:rPr>
              <w:rFonts w:ascii="Times New Roman" w:eastAsia="PMingLiU" w:hAnsi="Times New Roman" w:cs="Times New Roman"/>
              <w:b/>
              <w:sz w:val="30"/>
              <w:szCs w:val="30"/>
              <w:lang w:val="x-none" w:eastAsia="x-none"/>
            </w:rPr>
            <w:t>(</w:t>
          </w:r>
          <w:r>
            <w:rPr>
              <w:rFonts w:ascii="Times New Roman" w:eastAsia="PMingLiU" w:hAnsi="Times New Roman" w:cs="Times New Roman"/>
              <w:b/>
              <w:sz w:val="30"/>
              <w:szCs w:val="30"/>
              <w:lang w:val="en-HK" w:eastAsia="x-none"/>
            </w:rPr>
            <w:t>HKU-GHK</w:t>
          </w:r>
          <w:r w:rsidRPr="00714B3E">
            <w:rPr>
              <w:rFonts w:ascii="Times New Roman" w:eastAsia="PMingLiU" w:hAnsi="Times New Roman" w:cs="Times New Roman"/>
              <w:b/>
              <w:sz w:val="30"/>
              <w:szCs w:val="30"/>
              <w:lang w:eastAsia="x-none"/>
            </w:rPr>
            <w:t xml:space="preserve"> IRB</w:t>
          </w:r>
          <w:r w:rsidRPr="00714B3E">
            <w:rPr>
              <w:rFonts w:ascii="Times New Roman" w:eastAsia="PMingLiU" w:hAnsi="Times New Roman" w:cs="Times New Roman"/>
              <w:b/>
              <w:sz w:val="30"/>
              <w:szCs w:val="30"/>
              <w:lang w:val="x-none" w:eastAsia="x-none"/>
            </w:rPr>
            <w:t>)</w:t>
          </w:r>
        </w:p>
      </w:tc>
    </w:tr>
  </w:tbl>
  <w:p w14:paraId="0A4B1457" w14:textId="77777777" w:rsidR="00124E4E" w:rsidRDefault="00124E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379E9"/>
    <w:multiLevelType w:val="hybridMultilevel"/>
    <w:tmpl w:val="4EA6A392"/>
    <w:lvl w:ilvl="0" w:tplc="97003ED0">
      <w:start w:val="1"/>
      <w:numFmt w:val="upperLetter"/>
      <w:lvlText w:val="%1."/>
      <w:lvlJc w:val="left"/>
      <w:pPr>
        <w:ind w:left="3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" w15:restartNumberingAfterBreak="0">
    <w:nsid w:val="215A4483"/>
    <w:multiLevelType w:val="hybridMultilevel"/>
    <w:tmpl w:val="3C981178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3856">
    <w:abstractNumId w:val="1"/>
  </w:num>
  <w:num w:numId="2" w16cid:durableId="755322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2OxjArtk2CQFxiSNFvoihosbzdeQwP4B1jU3PDNtdQlutsjGYiy7PRMkQ11RHI24ywA0C88oaAuvxRrkE+9Ww==" w:salt="JGV7Lgk3eAaBFy4UGGFO7w==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6D"/>
    <w:rsid w:val="000501B4"/>
    <w:rsid w:val="0005232D"/>
    <w:rsid w:val="00055371"/>
    <w:rsid w:val="00084E6D"/>
    <w:rsid w:val="000E236A"/>
    <w:rsid w:val="000E5BF1"/>
    <w:rsid w:val="000F5856"/>
    <w:rsid w:val="00102C05"/>
    <w:rsid w:val="00107224"/>
    <w:rsid w:val="00124E4E"/>
    <w:rsid w:val="00146C3E"/>
    <w:rsid w:val="001821EF"/>
    <w:rsid w:val="00234EC0"/>
    <w:rsid w:val="00264BA1"/>
    <w:rsid w:val="00291C5E"/>
    <w:rsid w:val="002B0240"/>
    <w:rsid w:val="002D129A"/>
    <w:rsid w:val="003548D2"/>
    <w:rsid w:val="00371B20"/>
    <w:rsid w:val="003B0434"/>
    <w:rsid w:val="00484AD7"/>
    <w:rsid w:val="004A3B92"/>
    <w:rsid w:val="004A7A75"/>
    <w:rsid w:val="00576E48"/>
    <w:rsid w:val="00577CCE"/>
    <w:rsid w:val="00590C66"/>
    <w:rsid w:val="005D6CBF"/>
    <w:rsid w:val="00606F54"/>
    <w:rsid w:val="00632DFF"/>
    <w:rsid w:val="006434EB"/>
    <w:rsid w:val="006442C1"/>
    <w:rsid w:val="00697B88"/>
    <w:rsid w:val="006A1443"/>
    <w:rsid w:val="006A3576"/>
    <w:rsid w:val="006D2175"/>
    <w:rsid w:val="006D60B4"/>
    <w:rsid w:val="007374D5"/>
    <w:rsid w:val="00785F30"/>
    <w:rsid w:val="008810D9"/>
    <w:rsid w:val="00884853"/>
    <w:rsid w:val="009172BD"/>
    <w:rsid w:val="00990696"/>
    <w:rsid w:val="009A39A0"/>
    <w:rsid w:val="009F78D2"/>
    <w:rsid w:val="00A175BC"/>
    <w:rsid w:val="00AB56EF"/>
    <w:rsid w:val="00B400D7"/>
    <w:rsid w:val="00B53CF2"/>
    <w:rsid w:val="00BA74C5"/>
    <w:rsid w:val="00C11B08"/>
    <w:rsid w:val="00C91B80"/>
    <w:rsid w:val="00C92962"/>
    <w:rsid w:val="00CD63C8"/>
    <w:rsid w:val="00D1379F"/>
    <w:rsid w:val="00D159FE"/>
    <w:rsid w:val="00D26895"/>
    <w:rsid w:val="00D65400"/>
    <w:rsid w:val="00D7556F"/>
    <w:rsid w:val="00DA0230"/>
    <w:rsid w:val="00E24B1D"/>
    <w:rsid w:val="00E40F27"/>
    <w:rsid w:val="00E4142B"/>
    <w:rsid w:val="00E54967"/>
    <w:rsid w:val="00E76F8B"/>
    <w:rsid w:val="00E840B1"/>
    <w:rsid w:val="00EB7640"/>
    <w:rsid w:val="00EE3A54"/>
    <w:rsid w:val="00EF7354"/>
    <w:rsid w:val="00EF7BA0"/>
    <w:rsid w:val="00F049A8"/>
    <w:rsid w:val="00F32434"/>
    <w:rsid w:val="00F53A10"/>
    <w:rsid w:val="00F641B7"/>
    <w:rsid w:val="00F7030B"/>
    <w:rsid w:val="00FB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ADB83A7"/>
  <w15:chartTrackingRefBased/>
  <w15:docId w15:val="{5FCB368A-CBA0-4198-82A5-72193706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E6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34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90696"/>
    <w:pPr>
      <w:keepNext/>
      <w:spacing w:after="120" w:line="240" w:lineRule="auto"/>
      <w:outlineLvl w:val="1"/>
    </w:pPr>
    <w:rPr>
      <w:rFonts w:ascii="Times New Roman" w:eastAsia="PMingLiU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53"/>
  </w:style>
  <w:style w:type="paragraph" w:styleId="Footer">
    <w:name w:val="footer"/>
    <w:basedOn w:val="Normal"/>
    <w:link w:val="FooterChar"/>
    <w:uiPriority w:val="99"/>
    <w:unhideWhenUsed/>
    <w:rsid w:val="0088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853"/>
  </w:style>
  <w:style w:type="paragraph" w:styleId="BodyText">
    <w:name w:val="Body Text"/>
    <w:basedOn w:val="Normal"/>
    <w:link w:val="BodyTextChar"/>
    <w:unhideWhenUsed/>
    <w:rsid w:val="006A1443"/>
    <w:pPr>
      <w:spacing w:after="0" w:line="240" w:lineRule="auto"/>
      <w:jc w:val="both"/>
    </w:pPr>
    <w:rPr>
      <w:rFonts w:ascii="Times New Roman" w:eastAsia="PMingLiU" w:hAnsi="Times New Roman" w:cs="Times New Roman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A1443"/>
    <w:rPr>
      <w:rFonts w:ascii="Times New Roman" w:eastAsia="PMingLiU" w:hAnsi="Times New Roman" w:cs="Times New Roman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1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2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2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29A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990696"/>
    <w:rPr>
      <w:rFonts w:ascii="Times New Roman" w:eastAsia="PMingLiU" w:hAnsi="Times New Roman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990696"/>
    <w:pPr>
      <w:tabs>
        <w:tab w:val="left" w:pos="7783"/>
        <w:tab w:val="left" w:pos="9288"/>
      </w:tabs>
      <w:spacing w:before="180" w:after="0" w:line="240" w:lineRule="exact"/>
    </w:pPr>
    <w:rPr>
      <w:rFonts w:ascii="Univers" w:eastAsia="PMingLiU" w:hAnsi="Univers" w:cs="Times New Roman"/>
      <w:b/>
      <w:bCs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34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77C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B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7BA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4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A02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24E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kirb@gleneagles.h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24FB3-720A-4381-93AB-7E5FD53A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Karman Choi</cp:lastModifiedBy>
  <cp:revision>3</cp:revision>
  <cp:lastPrinted>2026-01-28T02:09:00Z</cp:lastPrinted>
  <dcterms:created xsi:type="dcterms:W3CDTF">2026-03-11T04:40:00Z</dcterms:created>
  <dcterms:modified xsi:type="dcterms:W3CDTF">2026-03-11T04:41:00Z</dcterms:modified>
</cp:coreProperties>
</file>